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2A69" w14:textId="77777777" w:rsidR="00C41E4F" w:rsidRDefault="009C1221" w:rsidP="009C1221">
      <w:pPr>
        <w:jc w:val="center"/>
        <w:rPr>
          <w:rFonts w:ascii="Times New Roman" w:hAnsi="Times New Roman" w:cs="Times New Roman"/>
          <w:sz w:val="30"/>
          <w:szCs w:val="30"/>
        </w:rPr>
      </w:pPr>
      <w:r w:rsidRPr="009C1221">
        <w:rPr>
          <w:rFonts w:ascii="Times New Roman" w:hAnsi="Times New Roman" w:cs="Times New Roman"/>
          <w:sz w:val="30"/>
          <w:szCs w:val="30"/>
        </w:rPr>
        <w:t>Соглашение о расторжении договора</w:t>
      </w:r>
    </w:p>
    <w:p w14:paraId="707EA900" w14:textId="6151A0E5" w:rsidR="009C1221" w:rsidRPr="00091E69" w:rsidRDefault="009C1221" w:rsidP="009C122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 w:rsidR="00091E69">
        <w:rPr>
          <w:rFonts w:ascii="Times New Roman" w:hAnsi="Times New Roman" w:cs="Times New Roman"/>
          <w:sz w:val="30"/>
          <w:szCs w:val="30"/>
          <w:lang w:val="be-BY"/>
        </w:rPr>
        <w:t>“___”______________20___ г.</w:t>
      </w:r>
    </w:p>
    <w:p w14:paraId="4626614E" w14:textId="6B5CB848" w:rsidR="009C1221" w:rsidRDefault="009C1221" w:rsidP="00A4002A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1221">
        <w:rPr>
          <w:rFonts w:ascii="Times New Roman" w:hAnsi="Times New Roman" w:cs="Times New Roman"/>
          <w:sz w:val="30"/>
          <w:szCs w:val="30"/>
        </w:rPr>
        <w:t xml:space="preserve">Исполнитель Государственное учреждение образования «Средняя школа № 15 г.Лиды» в лице директора </w:t>
      </w:r>
      <w:proofErr w:type="spellStart"/>
      <w:r w:rsidRPr="009C1221">
        <w:rPr>
          <w:rFonts w:ascii="Times New Roman" w:hAnsi="Times New Roman" w:cs="Times New Roman"/>
          <w:sz w:val="30"/>
          <w:szCs w:val="30"/>
        </w:rPr>
        <w:t>Кучура</w:t>
      </w:r>
      <w:proofErr w:type="spellEnd"/>
      <w:r w:rsidRPr="009C1221">
        <w:rPr>
          <w:rFonts w:ascii="Times New Roman" w:hAnsi="Times New Roman" w:cs="Times New Roman"/>
          <w:sz w:val="30"/>
          <w:szCs w:val="30"/>
        </w:rPr>
        <w:t xml:space="preserve"> Т</w:t>
      </w:r>
      <w:r w:rsidR="0049079B">
        <w:rPr>
          <w:rFonts w:ascii="Times New Roman" w:hAnsi="Times New Roman" w:cs="Times New Roman"/>
          <w:sz w:val="30"/>
          <w:szCs w:val="30"/>
        </w:rPr>
        <w:t>.Е., действующего на основании У</w:t>
      </w:r>
      <w:r w:rsidRPr="009C1221">
        <w:rPr>
          <w:rFonts w:ascii="Times New Roman" w:hAnsi="Times New Roman" w:cs="Times New Roman"/>
          <w:sz w:val="30"/>
          <w:szCs w:val="30"/>
        </w:rPr>
        <w:t xml:space="preserve">става с </w:t>
      </w:r>
      <w:r>
        <w:rPr>
          <w:rFonts w:ascii="Times New Roman" w:hAnsi="Times New Roman" w:cs="Times New Roman"/>
          <w:sz w:val="30"/>
          <w:szCs w:val="30"/>
        </w:rPr>
        <w:t>одн</w:t>
      </w:r>
      <w:r w:rsidRPr="009C1221">
        <w:rPr>
          <w:rFonts w:ascii="Times New Roman" w:hAnsi="Times New Roman" w:cs="Times New Roman"/>
          <w:sz w:val="30"/>
          <w:szCs w:val="30"/>
        </w:rPr>
        <w:t>ой стороны,</w:t>
      </w:r>
      <w:r>
        <w:rPr>
          <w:rFonts w:ascii="Times New Roman" w:hAnsi="Times New Roman" w:cs="Times New Roman"/>
          <w:sz w:val="30"/>
          <w:szCs w:val="30"/>
        </w:rPr>
        <w:t xml:space="preserve"> и Заказчик ____________________</w:t>
      </w:r>
      <w:r w:rsidR="00091E69">
        <w:rPr>
          <w:rFonts w:ascii="Times New Roman" w:hAnsi="Times New Roman" w:cs="Times New Roman"/>
          <w:sz w:val="30"/>
          <w:szCs w:val="30"/>
          <w:lang w:val="be-BY"/>
        </w:rPr>
        <w:t>_________</w:t>
      </w:r>
      <w:r>
        <w:rPr>
          <w:rFonts w:ascii="Times New Roman" w:hAnsi="Times New Roman" w:cs="Times New Roman"/>
          <w:sz w:val="30"/>
          <w:szCs w:val="30"/>
        </w:rPr>
        <w:t xml:space="preserve">_______, действующего на основании _________________ с другой стороны, </w:t>
      </w:r>
      <w:r w:rsidRPr="009C1221">
        <w:rPr>
          <w:rFonts w:ascii="Times New Roman" w:hAnsi="Times New Roman" w:cs="Times New Roman"/>
          <w:sz w:val="30"/>
          <w:szCs w:val="30"/>
        </w:rPr>
        <w:t>заключили настоящее соглашение о нижеследующем:</w:t>
      </w:r>
    </w:p>
    <w:p w14:paraId="496FD45D" w14:textId="01B01D23" w:rsidR="009C1221" w:rsidRDefault="00A4002A" w:rsidP="009C1221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 и Заказчик пришли к соглашению расторгнуть договор от ______________ №____ на услуги _____________________ по причине: (указать причину) ______________</w:t>
      </w:r>
      <w:r w:rsidR="00091E69"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</w:p>
    <w:p w14:paraId="6232C442" w14:textId="77777777" w:rsidR="00A4002A" w:rsidRDefault="00A4002A" w:rsidP="009C1221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момента вступления в силу настоящего соглашения права и обязанности сторон по договору № ____ на услуги </w:t>
      </w:r>
      <w:r w:rsidR="00D6225C">
        <w:rPr>
          <w:rFonts w:ascii="Times New Roman" w:hAnsi="Times New Roman" w:cs="Times New Roman"/>
          <w:sz w:val="30"/>
          <w:szCs w:val="30"/>
        </w:rPr>
        <w:t>прекращаются, стороны не имеют никаких взаимных претензий.</w:t>
      </w:r>
    </w:p>
    <w:p w14:paraId="509FF4F6" w14:textId="77777777" w:rsidR="00D6225C" w:rsidRDefault="00D6225C" w:rsidP="009C1221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Настоящее соглашение вступает в силу с момента подписания уполномоченными представителями сторон и составлено в двух экземплярах для каждой из сторон.</w:t>
      </w:r>
    </w:p>
    <w:p w14:paraId="23856B2B" w14:textId="77777777" w:rsidR="00D6225C" w:rsidRPr="00D6225C" w:rsidRDefault="00D6225C" w:rsidP="00D6225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pPr w:leftFromText="180" w:rightFromText="180" w:vertAnchor="text" w:horzAnchor="margin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97"/>
      </w:tblGrid>
      <w:tr w:rsidR="00EC463B" w:rsidRPr="00EE5E50" w14:paraId="240F2D60" w14:textId="77777777" w:rsidTr="00E376EA">
        <w:tc>
          <w:tcPr>
            <w:tcW w:w="6474" w:type="dxa"/>
          </w:tcPr>
          <w:p w14:paraId="506D1661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006534" w14:textId="77777777" w:rsidR="00EC463B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726D4" w14:textId="77777777" w:rsidR="00EC463B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E7FC24" w14:textId="77777777" w:rsidR="00EC463B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04C0E153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0E45F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>Директор____________</w:t>
            </w:r>
            <w:proofErr w:type="spellStart"/>
            <w:r w:rsidRPr="00EE5E50">
              <w:rPr>
                <w:rFonts w:ascii="Times New Roman" w:hAnsi="Times New Roman" w:cs="Times New Roman"/>
                <w:sz w:val="22"/>
                <w:szCs w:val="22"/>
              </w:rPr>
              <w:t>Т.Е.Кучура</w:t>
            </w:r>
            <w:proofErr w:type="spellEnd"/>
            <w:r w:rsidRPr="00EE5E5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2F960BB2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            </w:t>
            </w:r>
          </w:p>
          <w:p w14:paraId="2A4B76D2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C1A10E2" w14:textId="77777777" w:rsidR="00EC463B" w:rsidRPr="00EE5E50" w:rsidRDefault="00EC463B" w:rsidP="00EC463B">
            <w:pPr>
              <w:pStyle w:val="ConsPlusNonformat"/>
              <w:widowControl/>
              <w:ind w:left="-1371" w:firstLine="13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Заказчик  </w:t>
            </w:r>
          </w:p>
          <w:p w14:paraId="7F068996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>(законный представитель</w:t>
            </w:r>
          </w:p>
          <w:p w14:paraId="38D93761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>несовершеннолетнего                                заказчика)</w:t>
            </w:r>
          </w:p>
          <w:p w14:paraId="002E4FB2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B40FC6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</w:t>
            </w:r>
          </w:p>
          <w:p w14:paraId="15CDC393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      </w:t>
            </w:r>
          </w:p>
          <w:p w14:paraId="11D49971" w14:textId="77777777" w:rsidR="00EC463B" w:rsidRPr="00EE5E50" w:rsidRDefault="00EC463B" w:rsidP="00E37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E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</w:tr>
    </w:tbl>
    <w:p w14:paraId="1439C4B0" w14:textId="77777777" w:rsidR="009C1221" w:rsidRPr="009C1221" w:rsidRDefault="009C1221" w:rsidP="00E60B69">
      <w:pPr>
        <w:rPr>
          <w:rFonts w:ascii="Times New Roman" w:hAnsi="Times New Roman" w:cs="Times New Roman"/>
          <w:sz w:val="30"/>
          <w:szCs w:val="30"/>
        </w:rPr>
      </w:pPr>
    </w:p>
    <w:sectPr w:rsidR="009C1221" w:rsidRPr="009C1221" w:rsidSect="00C4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458"/>
    <w:multiLevelType w:val="hybridMultilevel"/>
    <w:tmpl w:val="6F5ECE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99E4966"/>
    <w:multiLevelType w:val="hybridMultilevel"/>
    <w:tmpl w:val="250CADA4"/>
    <w:lvl w:ilvl="0" w:tplc="C8227ACA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21"/>
    <w:rsid w:val="00091E69"/>
    <w:rsid w:val="003440AE"/>
    <w:rsid w:val="0049079B"/>
    <w:rsid w:val="005758D0"/>
    <w:rsid w:val="009C1221"/>
    <w:rsid w:val="00A4002A"/>
    <w:rsid w:val="00C41E4F"/>
    <w:rsid w:val="00D041AE"/>
    <w:rsid w:val="00D6225C"/>
    <w:rsid w:val="00E177BC"/>
    <w:rsid w:val="00E60B69"/>
    <w:rsid w:val="00EC463B"/>
    <w:rsid w:val="00F70B6F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21"/>
    <w:pPr>
      <w:ind w:left="720"/>
      <w:contextualSpacing/>
    </w:pPr>
  </w:style>
  <w:style w:type="paragraph" w:customStyle="1" w:styleId="ConsPlusNonformat">
    <w:name w:val="ConsPlusNonformat"/>
    <w:uiPriority w:val="99"/>
    <w:rsid w:val="00EC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C4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TEACHER107</cp:lastModifiedBy>
  <cp:revision>6</cp:revision>
  <dcterms:created xsi:type="dcterms:W3CDTF">2016-02-12T08:00:00Z</dcterms:created>
  <dcterms:modified xsi:type="dcterms:W3CDTF">2023-02-28T11:49:00Z</dcterms:modified>
</cp:coreProperties>
</file>